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BA2" w14:textId="77777777" w:rsidR="001F11F7" w:rsidRDefault="001F11F7" w:rsidP="001F11F7">
      <w:pPr>
        <w:ind w:right="50"/>
        <w:jc w:val="center"/>
        <w:rPr>
          <w:b/>
        </w:rPr>
      </w:pPr>
    </w:p>
    <w:p w14:paraId="47FD494B" w14:textId="77777777" w:rsidR="001F11F7" w:rsidRDefault="001F11F7" w:rsidP="001F11F7">
      <w:pPr>
        <w:ind w:right="50"/>
        <w:jc w:val="center"/>
        <w:rPr>
          <w:b/>
        </w:rPr>
      </w:pPr>
    </w:p>
    <w:p w14:paraId="7FA504B1" w14:textId="77777777" w:rsidR="001F11F7" w:rsidRDefault="001F11F7" w:rsidP="001F11F7">
      <w:pPr>
        <w:ind w:right="50"/>
        <w:jc w:val="center"/>
        <w:rPr>
          <w:b/>
        </w:rPr>
      </w:pPr>
    </w:p>
    <w:p w14:paraId="5BAAFDA6" w14:textId="77777777" w:rsidR="001F11F7" w:rsidRDefault="001F11F7" w:rsidP="001F11F7">
      <w:pPr>
        <w:ind w:right="50"/>
        <w:jc w:val="center"/>
        <w:rPr>
          <w:b/>
        </w:rPr>
      </w:pPr>
    </w:p>
    <w:p w14:paraId="0F23DDCD" w14:textId="77777777" w:rsidR="001F11F7" w:rsidRDefault="001F11F7" w:rsidP="001F11F7">
      <w:pPr>
        <w:ind w:right="50"/>
        <w:jc w:val="center"/>
        <w:rPr>
          <w:b/>
        </w:rPr>
      </w:pPr>
    </w:p>
    <w:p w14:paraId="2B6CE87C" w14:textId="77777777" w:rsidR="001F11F7" w:rsidRDefault="001F11F7" w:rsidP="001F11F7">
      <w:pPr>
        <w:ind w:right="50"/>
        <w:jc w:val="center"/>
        <w:rPr>
          <w:b/>
        </w:rPr>
      </w:pPr>
    </w:p>
    <w:p w14:paraId="382AEEF7" w14:textId="77777777" w:rsidR="001F11F7" w:rsidRDefault="001F11F7" w:rsidP="001F11F7">
      <w:pPr>
        <w:ind w:right="50"/>
        <w:jc w:val="center"/>
        <w:rPr>
          <w:b/>
        </w:rPr>
      </w:pPr>
    </w:p>
    <w:p w14:paraId="66F19898" w14:textId="0C1FB9E3" w:rsidR="001F11F7" w:rsidRDefault="001F11F7" w:rsidP="001F11F7">
      <w:pPr>
        <w:ind w:right="50"/>
        <w:jc w:val="center"/>
        <w:rPr>
          <w:b/>
          <w:sz w:val="22"/>
        </w:rPr>
      </w:pPr>
      <w:r>
        <w:rPr>
          <w:b/>
        </w:rPr>
        <w:t>DATOS SANITARIOS Y AUTONOMÍA PERSONAL</w:t>
      </w:r>
    </w:p>
    <w:p w14:paraId="5D77DD11" w14:textId="77777777" w:rsidR="001F11F7" w:rsidRDefault="001F11F7" w:rsidP="001F11F7">
      <w:pPr>
        <w:ind w:right="7563"/>
        <w:jc w:val="both"/>
        <w:rPr>
          <w:b/>
          <w:sz w:val="22"/>
        </w:rPr>
      </w:pPr>
    </w:p>
    <w:p w14:paraId="5A68AF3D" w14:textId="77777777" w:rsidR="001F11F7" w:rsidRDefault="001F11F7" w:rsidP="001F11F7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DATOS DEL INTERESADO</w:t>
      </w:r>
    </w:p>
    <w:p w14:paraId="7D179DBC" w14:textId="77777777" w:rsidR="001F11F7" w:rsidRDefault="001F11F7" w:rsidP="001F11F7">
      <w:pPr>
        <w:jc w:val="both"/>
        <w:rPr>
          <w:rFonts w:ascii="Verdana" w:hAnsi="Verdana" w:cs="Verdana"/>
          <w:sz w:val="22"/>
          <w:szCs w:val="22"/>
        </w:rPr>
      </w:pPr>
    </w:p>
    <w:p w14:paraId="0E0B28B1" w14:textId="23487804" w:rsidR="001F11F7" w:rsidRDefault="001F11F7" w:rsidP="001F11F7">
      <w:pPr>
        <w:jc w:val="both"/>
        <w:rPr>
          <w:rFonts w:ascii="Verdana" w:hAnsi="Verdana" w:cs="Verdana"/>
          <w:sz w:val="22"/>
          <w:szCs w:val="22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6FD91878" wp14:editId="7996A518">
                <wp:simplePos x="0" y="0"/>
                <wp:positionH relativeFrom="column">
                  <wp:posOffset>-577850</wp:posOffset>
                </wp:positionH>
                <wp:positionV relativeFrom="paragraph">
                  <wp:posOffset>125095</wp:posOffset>
                </wp:positionV>
                <wp:extent cx="6685915" cy="4399915"/>
                <wp:effectExtent l="6985" t="11430" r="12700" b="8255"/>
                <wp:wrapNone/>
                <wp:docPr id="99333327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439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95E3" w14:textId="77777777" w:rsidR="001F11F7" w:rsidRDefault="001F11F7" w:rsidP="001F11F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47211F7" w14:textId="77777777" w:rsidR="001F11F7" w:rsidRDefault="001F11F7" w:rsidP="001F11F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727E4CE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La recibe a </w:t>
                            </w:r>
                            <w:r>
                              <w:t>través</w:t>
                            </w:r>
                            <w:r>
                              <w:rPr>
                                <w:sz w:val="22"/>
                              </w:rPr>
                              <w:t xml:space="preserve"> de: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Acredita condición legal de:</w:t>
                            </w:r>
                          </w:p>
                          <w:p w14:paraId="608195E4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</w:p>
                          <w:p w14:paraId="66602A9C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124F9A43" w14:textId="77777777" w:rsidR="001F11F7" w:rsidRDefault="001F11F7" w:rsidP="001F11F7">
                            <w:pPr>
                              <w:tabs>
                                <w:tab w:val="left" w:pos="4678"/>
                                <w:tab w:val="left" w:pos="5954"/>
                              </w:tabs>
                              <w:spacing w:line="360" w:lineRule="auto"/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Seguridad Social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12DDABEC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spacing w:line="360" w:lineRule="auto"/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Seguridad Médica Privada: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5D193D52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</w:p>
                          <w:p w14:paraId="2C5262A9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Médico que le atiende   _____________________________________________________________</w:t>
                            </w:r>
                          </w:p>
                          <w:p w14:paraId="6F9FA823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5B023023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Entidad __________________________________________   Teléfono ______________________</w:t>
                            </w:r>
                          </w:p>
                          <w:p w14:paraId="7DFD9E6E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</w:p>
                          <w:p w14:paraId="05B3DB80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Horario de consulta: ___________________________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 xml:space="preserve">_ 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Nº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de Asegurado ____________________</w:t>
                            </w:r>
                          </w:p>
                          <w:p w14:paraId="5FF86296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</w:p>
                          <w:p w14:paraId="56EB1152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ind w:left="7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Consultorio que le pertenece:  ________________________________________________________</w:t>
                            </w:r>
                          </w:p>
                          <w:p w14:paraId="13046829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</w:t>
                            </w:r>
                          </w:p>
                          <w:p w14:paraId="2B1C998E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PRESENTA ENFERMEDAD DIAGNOSTICADA QUE LIMITA ACTIVIDADES DE LA VIDA </w:t>
                            </w:r>
                          </w:p>
                          <w:p w14:paraId="033B99F5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    DIARIA (Capacidad funcional) EXPUESTA EN ESTE INFORME:</w:t>
                            </w:r>
                          </w:p>
                          <w:p w14:paraId="208DF66A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1331303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    SI:                         NO:</w:t>
                            </w:r>
                          </w:p>
                          <w:p w14:paraId="1F6CFDAF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34CE0C4" w14:textId="77777777" w:rsidR="001F11F7" w:rsidRDefault="001F11F7" w:rsidP="001F11F7">
                            <w:pPr>
                              <w:tabs>
                                <w:tab w:val="left" w:pos="4678"/>
                              </w:tabs>
                            </w:pPr>
                            <w:r>
                              <w:rPr>
                                <w:sz w:val="22"/>
                              </w:rPr>
                              <w:t xml:space="preserve">            MEDICACIÓN RELEVANTE PARA EL SERVICIO: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9187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45.5pt;margin-top:9.85pt;width:526.45pt;height:34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" o:allowincell="f" strokeweight="1pt">
                <v:textbox inset="1pt,1pt,1pt,1pt">
                  <w:txbxContent>
                    <w:p w14:paraId="51BB95E3" w14:textId="77777777" w:rsidR="001F11F7" w:rsidRDefault="001F11F7" w:rsidP="001F11F7">
                      <w:pPr>
                        <w:rPr>
                          <w:sz w:val="22"/>
                        </w:rPr>
                      </w:pPr>
                    </w:p>
                    <w:p w14:paraId="247211F7" w14:textId="77777777" w:rsidR="001F11F7" w:rsidRDefault="001F11F7" w:rsidP="001F11F7">
                      <w:pPr>
                        <w:rPr>
                          <w:sz w:val="22"/>
                        </w:rPr>
                      </w:pPr>
                    </w:p>
                    <w:p w14:paraId="4727E4CE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La recibe a </w:t>
                      </w:r>
                      <w:r>
                        <w:t>través</w:t>
                      </w:r>
                      <w:r>
                        <w:rPr>
                          <w:sz w:val="22"/>
                        </w:rPr>
                        <w:t xml:space="preserve"> de:</w:t>
                      </w:r>
                      <w:r>
                        <w:rPr>
                          <w:sz w:val="22"/>
                        </w:rPr>
                        <w:tab/>
                        <w:t>Acredita condición legal de:</w:t>
                      </w:r>
                    </w:p>
                    <w:p w14:paraId="608195E4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</w:p>
                    <w:p w14:paraId="66602A9C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124F9A43" w14:textId="77777777" w:rsidR="001F11F7" w:rsidRDefault="001F11F7" w:rsidP="001F11F7">
                      <w:pPr>
                        <w:tabs>
                          <w:tab w:val="left" w:pos="4678"/>
                          <w:tab w:val="left" w:pos="5954"/>
                        </w:tabs>
                        <w:spacing w:line="360" w:lineRule="auto"/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Seguridad Social</w:t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12DDABEC" w14:textId="77777777" w:rsidR="001F11F7" w:rsidRDefault="001F11F7" w:rsidP="001F11F7">
                      <w:pPr>
                        <w:tabs>
                          <w:tab w:val="left" w:pos="4678"/>
                        </w:tabs>
                        <w:spacing w:line="360" w:lineRule="auto"/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Seguridad Médica Privada:</w:t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5D193D52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</w:p>
                    <w:p w14:paraId="2C5262A9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Médico que le atiende   _____________________________________________________________</w:t>
                      </w:r>
                    </w:p>
                    <w:p w14:paraId="6F9FA823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sz w:val="22"/>
                        </w:rPr>
                      </w:pPr>
                    </w:p>
                    <w:p w14:paraId="5B023023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Entidad __________________________________________   Teléfono ______________________</w:t>
                      </w:r>
                    </w:p>
                    <w:p w14:paraId="7DFD9E6E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</w:p>
                    <w:p w14:paraId="05B3DB80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Horario de consulta: ___________________________</w:t>
                      </w:r>
                      <w:proofErr w:type="gramStart"/>
                      <w:r>
                        <w:rPr>
                          <w:sz w:val="22"/>
                        </w:rPr>
                        <w:t xml:space="preserve">_  </w:t>
                      </w:r>
                      <w:proofErr w:type="spellStart"/>
                      <w:r>
                        <w:rPr>
                          <w:sz w:val="22"/>
                        </w:rPr>
                        <w:t>Nº</w:t>
                      </w:r>
                      <w:proofErr w:type="spellEnd"/>
                      <w:proofErr w:type="gramEnd"/>
                      <w:r>
                        <w:rPr>
                          <w:sz w:val="22"/>
                        </w:rPr>
                        <w:t xml:space="preserve"> de Asegurado ____________________</w:t>
                      </w:r>
                    </w:p>
                    <w:p w14:paraId="5FF86296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</w:p>
                    <w:p w14:paraId="56EB1152" w14:textId="77777777" w:rsidR="001F11F7" w:rsidRDefault="001F11F7" w:rsidP="001F11F7">
                      <w:pPr>
                        <w:tabs>
                          <w:tab w:val="left" w:pos="4678"/>
                        </w:tabs>
                        <w:ind w:left="709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Consultorio que le pertenece:  ________________________________________________________</w:t>
                      </w:r>
                    </w:p>
                    <w:p w14:paraId="13046829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</w:t>
                      </w:r>
                    </w:p>
                    <w:p w14:paraId="2B1C998E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PRESENTA ENFERMEDAD DIAGNOSTICADA QUE LIMITA ACTIVIDADES DE LA VIDA </w:t>
                      </w:r>
                    </w:p>
                    <w:p w14:paraId="033B99F5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    DIARIA (Capacidad funcional) EXPUESTA EN ESTE INFORME:</w:t>
                      </w:r>
                    </w:p>
                    <w:p w14:paraId="208DF66A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b/>
                          <w:bCs/>
                          <w:sz w:val="22"/>
                        </w:rPr>
                      </w:pPr>
                    </w:p>
                    <w:p w14:paraId="01331303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    SI:                         NO:</w:t>
                      </w:r>
                    </w:p>
                    <w:p w14:paraId="1F6CFDAF" w14:textId="77777777" w:rsidR="001F11F7" w:rsidRDefault="001F11F7" w:rsidP="001F11F7">
                      <w:pPr>
                        <w:tabs>
                          <w:tab w:val="left" w:pos="4678"/>
                        </w:tabs>
                        <w:rPr>
                          <w:b/>
                          <w:bCs/>
                          <w:sz w:val="22"/>
                        </w:rPr>
                      </w:pPr>
                    </w:p>
                    <w:p w14:paraId="334CE0C4" w14:textId="77777777" w:rsidR="001F11F7" w:rsidRDefault="001F11F7" w:rsidP="001F11F7">
                      <w:pPr>
                        <w:tabs>
                          <w:tab w:val="left" w:pos="4678"/>
                        </w:tabs>
                      </w:pPr>
                      <w:r>
                        <w:rPr>
                          <w:sz w:val="22"/>
                        </w:rPr>
                        <w:t xml:space="preserve">            MEDICACIÓN RELEVANTE PARA EL SERVICIO:</w:t>
                      </w:r>
                    </w:p>
                  </w:txbxContent>
                </v:textbox>
              </v:shape>
            </w:pict>
          </mc:Fallback>
        </mc:AlternateContent>
      </w:r>
    </w:p>
    <w:p w14:paraId="5D24B749" w14:textId="77777777" w:rsidR="001F11F7" w:rsidRDefault="001F11F7" w:rsidP="001F11F7">
      <w:pPr>
        <w:jc w:val="both"/>
        <w:rPr>
          <w:rFonts w:ascii="Verdana" w:hAnsi="Verdana" w:cs="Verdana"/>
          <w:sz w:val="22"/>
          <w:szCs w:val="22"/>
          <w:lang w:eastAsia="es-ES"/>
        </w:rPr>
      </w:pPr>
    </w:p>
    <w:p w14:paraId="64985312" w14:textId="77777777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</w:p>
    <w:p w14:paraId="42B7B46D" w14:textId="77777777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</w:p>
    <w:p w14:paraId="1C91A01A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9B7CB82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3B06E756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2E58F0F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0BADEA80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A09DEE2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7B84849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3B9FD99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142B1B2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6A7CEB6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3EB1D5D0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47646128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0F01824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45DB0A66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F2AC57D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6E755D5" w14:textId="145AAEED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8CAF13" wp14:editId="51F73936">
                <wp:simplePos x="0" y="0"/>
                <wp:positionH relativeFrom="column">
                  <wp:posOffset>1289050</wp:posOffset>
                </wp:positionH>
                <wp:positionV relativeFrom="paragraph">
                  <wp:posOffset>123825</wp:posOffset>
                </wp:positionV>
                <wp:extent cx="183515" cy="183515"/>
                <wp:effectExtent l="6985" t="6985" r="9525" b="9525"/>
                <wp:wrapNone/>
                <wp:docPr id="153225948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9DCC" id="Rectángulo 4" o:spid="_x0000_s1026" style="position:absolute;margin-left:101.5pt;margin-top:9.75pt;width:14.45pt;height:14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" o:allowincell="f" strokeweight=".1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2552EF" wp14:editId="6ABE2AF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83515" cy="183515"/>
                <wp:effectExtent l="13335" t="13335" r="12700" b="12700"/>
                <wp:wrapNone/>
                <wp:docPr id="172661511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D33D" id="Rectángulo 3" o:spid="_x0000_s1026" style="position:absolute;margin-left:18pt;margin-top:11pt;width:14.45pt;height:14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" o:allowincell="f" strokeweight=".18mm"/>
            </w:pict>
          </mc:Fallback>
        </mc:AlternateContent>
      </w:r>
    </w:p>
    <w:p w14:paraId="13D484F4" w14:textId="77777777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</w:p>
    <w:p w14:paraId="5AFD3D6F" w14:textId="77777777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</w:p>
    <w:p w14:paraId="402ABF63" w14:textId="77777777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</w:p>
    <w:p w14:paraId="42FD20AA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03DB0296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03FEEC65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65BF7F22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E7D2E23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35FFF69" w14:textId="6D53E932" w:rsidR="001F11F7" w:rsidRDefault="001F11F7" w:rsidP="001F11F7">
      <w:pPr>
        <w:rPr>
          <w:rFonts w:ascii="Verdana" w:hAnsi="Verdana" w:cs="Verdana"/>
          <w:sz w:val="22"/>
          <w:szCs w:val="22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EB4502" wp14:editId="0510B748">
                <wp:simplePos x="0" y="0"/>
                <wp:positionH relativeFrom="column">
                  <wp:posOffset>4114800</wp:posOffset>
                </wp:positionH>
                <wp:positionV relativeFrom="paragraph">
                  <wp:posOffset>116840</wp:posOffset>
                </wp:positionV>
                <wp:extent cx="180975" cy="180975"/>
                <wp:effectExtent l="13335" t="13335" r="5715" b="5715"/>
                <wp:wrapNone/>
                <wp:docPr id="183523002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92CA" id="Rectángulo 2" o:spid="_x0000_s1026" style="position:absolute;margin-left:324pt;margin-top:9.2pt;width:14.25pt;height:14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" o:allowincell="f" strokeweight=".1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C341AF" wp14:editId="3C05FA18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180975" cy="180975"/>
                <wp:effectExtent l="13335" t="13335" r="5715" b="5715"/>
                <wp:wrapNone/>
                <wp:docPr id="198371374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35DA" id="Rectángulo 1" o:spid="_x0000_s1026" style="position:absolute;margin-left:270pt;margin-top:9.2pt;width:14.25pt;height:14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" o:allowincell="f" strokeweight=".18mm"/>
            </w:pict>
          </mc:Fallback>
        </mc:AlternateContent>
      </w:r>
    </w:p>
    <w:p w14:paraId="34D61B03" w14:textId="77777777" w:rsidR="001F11F7" w:rsidRDefault="001F11F7" w:rsidP="001F11F7">
      <w:pPr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t xml:space="preserve">PADECE ENFERMEDAD INFECCIOSA.  Sí </w:t>
      </w:r>
      <w:r>
        <w:tab/>
        <w:t xml:space="preserve">        No</w:t>
      </w:r>
    </w:p>
    <w:p w14:paraId="14D720F4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C17E278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B57E76A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655B4D5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31073BBA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D8B1B12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C9A6CD6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B4E2BC7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0F2498E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9FCCBBE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220F4F1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15618EE1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5AB31299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22DD4EA7" w14:textId="77777777" w:rsidR="001F11F7" w:rsidRDefault="001F11F7" w:rsidP="001F11F7">
      <w:pPr>
        <w:rPr>
          <w:rFonts w:ascii="Verdana" w:hAnsi="Verdana" w:cs="Verdana"/>
          <w:b/>
          <w:sz w:val="22"/>
          <w:szCs w:val="22"/>
        </w:rPr>
      </w:pPr>
    </w:p>
    <w:p w14:paraId="1F1F12B2" w14:textId="77777777" w:rsidR="001F11F7" w:rsidRDefault="001F11F7" w:rsidP="001F11F7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CAPACIDAD FUNCIONAL (actividades de la vida diaria)</w:t>
      </w:r>
    </w:p>
    <w:p w14:paraId="31402E02" w14:textId="77777777" w:rsidR="001F11F7" w:rsidRDefault="001F11F7" w:rsidP="001F11F7">
      <w:pPr>
        <w:rPr>
          <w:rFonts w:ascii="Verdana" w:hAnsi="Verdana" w:cs="Verdana"/>
          <w:b/>
          <w:sz w:val="22"/>
          <w:szCs w:val="22"/>
        </w:rPr>
      </w:pPr>
    </w:p>
    <w:p w14:paraId="55F83F5A" w14:textId="4A5F2C27" w:rsidR="001F11F7" w:rsidRDefault="001F11F7" w:rsidP="001F11F7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(MARCAR CON UNA X LA COLUMNA QUE CORRESONDA POR FILA)</w:t>
      </w:r>
    </w:p>
    <w:p w14:paraId="061CE8B8" w14:textId="77777777" w:rsidR="001F11F7" w:rsidRDefault="001F11F7" w:rsidP="001F11F7">
      <w:pPr>
        <w:rPr>
          <w:rFonts w:ascii="Verdana" w:hAnsi="Verdana" w:cs="Verdana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1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4657"/>
        <w:gridCol w:w="1566"/>
        <w:gridCol w:w="1632"/>
        <w:gridCol w:w="1689"/>
      </w:tblGrid>
      <w:tr w:rsidR="00D707FB" w14:paraId="750CE2E6" w14:textId="77777777" w:rsidTr="00D707FB">
        <w:trPr>
          <w:trHeight w:val="8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9B36" w14:textId="7759B415" w:rsidR="001F11F7" w:rsidRDefault="001F11F7" w:rsidP="001F11F7"/>
        </w:tc>
        <w:tc>
          <w:tcPr>
            <w:tcW w:w="4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71B38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AVD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BFA73" w14:textId="0CFDD1BE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 hace por sí mismo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3F613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Requiere ayuda parcial</w:t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4311D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Requiere ayuda total</w:t>
            </w:r>
          </w:p>
        </w:tc>
      </w:tr>
      <w:tr w:rsidR="00D707FB" w14:paraId="30EA6CAB" w14:textId="77777777" w:rsidTr="00D707FB">
        <w:trPr>
          <w:trHeight w:val="291"/>
          <w:jc w:val="center"/>
        </w:trPr>
        <w:tc>
          <w:tcPr>
            <w:tcW w:w="645" w:type="dxa"/>
            <w:shd w:val="clear" w:color="auto" w:fill="FFFFFF"/>
            <w:vAlign w:val="bottom"/>
          </w:tcPr>
          <w:p w14:paraId="0A6988B2" w14:textId="77777777" w:rsidR="001F11F7" w:rsidRDefault="001F11F7" w:rsidP="001F11F7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7" w:type="dxa"/>
            <w:shd w:val="clear" w:color="auto" w:fill="FFFFFF"/>
            <w:vAlign w:val="bottom"/>
          </w:tcPr>
          <w:p w14:paraId="0DADC0F3" w14:textId="77777777" w:rsidR="001F11F7" w:rsidRDefault="001F11F7" w:rsidP="001F11F7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/>
            <w:vAlign w:val="bottom"/>
          </w:tcPr>
          <w:p w14:paraId="5DCFEB2A" w14:textId="77777777" w:rsidR="001F11F7" w:rsidRDefault="001F11F7" w:rsidP="001F11F7">
            <w:pPr>
              <w:spacing w:line="48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2" w:type="dxa"/>
            <w:shd w:val="clear" w:color="auto" w:fill="FFFFFF"/>
            <w:vAlign w:val="bottom"/>
          </w:tcPr>
          <w:p w14:paraId="0C7D8FA4" w14:textId="77777777" w:rsidR="001F11F7" w:rsidRDefault="001F11F7" w:rsidP="001F11F7">
            <w:pPr>
              <w:spacing w:line="48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shd w:val="clear" w:color="auto" w:fill="FFFFFF"/>
            <w:vAlign w:val="bottom"/>
          </w:tcPr>
          <w:p w14:paraId="47FC30D6" w14:textId="77777777" w:rsidR="001F11F7" w:rsidRDefault="001F11F7" w:rsidP="001F11F7">
            <w:pPr>
              <w:spacing w:line="48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FB" w14:paraId="4C032D29" w14:textId="77777777" w:rsidTr="00D707FB">
        <w:trPr>
          <w:trHeight w:val="291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579751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4C4EF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Comer y beber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13DBBE" w14:textId="203C71AA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E1D678" w14:textId="0ED51968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DC09D" w14:textId="475E7C58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10853753" w14:textId="77777777" w:rsidTr="00D707FB">
        <w:trPr>
          <w:trHeight w:val="553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E86DD7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A92D1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Regulación de la micción/defecación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6F413A" w14:textId="3F99C768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263E17" w14:textId="654C6A60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8C11D" w14:textId="49E15A27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0130D70B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A8310F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EF859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Lavarse/arreglarse/ducharse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3A3764" w14:textId="749644B1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6BAEA1" w14:textId="1CC960E0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170BEA" w14:textId="0983B527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19278A7A" w14:textId="77777777" w:rsidTr="00D707FB">
        <w:trPr>
          <w:trHeight w:val="553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B67BF7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E8AB2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Vestirse/calzarse/desvestirse/descalzarse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DBBD69" w14:textId="7B4849E7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FE2A9A" w14:textId="0C7839A6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B53E65" w14:textId="43D639E7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3E89ABAE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F81F5F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84A10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Sentarse/levantarse/tumbarse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9E3DC1" w14:textId="45C67A6B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B3C4FF" w14:textId="2AA98E57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920BC" w14:textId="1F481064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666F3D17" w14:textId="77777777" w:rsidTr="00D707FB">
        <w:trPr>
          <w:trHeight w:val="553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8C14D1" w14:textId="7777777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77144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Control en la toma de medicamentos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91014A" w14:textId="5DC4BD76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EB4795" w14:textId="15F471F7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25CE7D" w14:textId="6A533A67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422A225A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879796" w14:textId="5CBEFBD7" w:rsidR="001F11F7" w:rsidRDefault="00401AF2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F3579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Desplazarse dentro del hogar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4356F2" w14:textId="6F294662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B62A6" w14:textId="61F78153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B440E2" w14:textId="5FA54290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7FDC291B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74A119" w14:textId="375533A8" w:rsidR="001F11F7" w:rsidRDefault="00401AF2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52415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Desplazarse fuera del hogar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5617F7" w14:textId="19B59365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E22C82" w14:textId="09AF0092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D23F88" w14:textId="1D7E19C3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058EADF3" w14:textId="77777777" w:rsidTr="00D707FB">
        <w:trPr>
          <w:trHeight w:val="553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21F5CF" w14:textId="50CCE0BF" w:rsidR="001F11F7" w:rsidRDefault="00401AF2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FC98E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Cuidar la casa/TAREAS BÁSCIAS diarias o semanales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44581B" w14:textId="1A138F24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F4BFAE" w14:textId="00676829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6A2EB4" w14:textId="65E43F90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34092D58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B3EECF" w14:textId="754F781C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01AF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D697F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Hacer la compra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24EEFF" w14:textId="5BBDB60A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F19FE1" w14:textId="3B4185FB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8F3C4E" w14:textId="7B670BED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3D2ACD7E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1D4B7E" w14:textId="4C7E99BA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01AF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61D1F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Adecuada alimentación a su situación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7DF1D" w14:textId="728DA30D" w:rsidR="001F11F7" w:rsidRDefault="001F11F7" w:rsidP="001F11F7">
            <w:pPr>
              <w:spacing w:line="480" w:lineRule="auto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3745DD" w14:textId="72F9C1D3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7FF018" w14:textId="17FD7EE4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2ECE30B7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1A2F85" w14:textId="30461480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01AF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DC580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Relaciones interpersonales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AEA493" w14:textId="238D2BA2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EC9CE2" w14:textId="4527D117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4B38C9" w14:textId="3EB51D0A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7031AB77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2FB113" w14:textId="45D3617E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01AF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90284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Usar y gestionar el dinero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D248E9" w14:textId="03DFB4E1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3ED02" w14:textId="317580EC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841D1" w14:textId="79CFBC3E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1B923E5D" w14:textId="77777777" w:rsidTr="00D707FB">
        <w:trPr>
          <w:trHeight w:val="553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8BEB71" w14:textId="6EBBF147" w:rsidR="001F11F7" w:rsidRDefault="001F11F7" w:rsidP="001F11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01AF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42797" w14:textId="77777777" w:rsidR="001F11F7" w:rsidRDefault="001F11F7" w:rsidP="001F11F7">
            <w:pPr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Uso de los servicios a disposición del público: medico/banco/farmacia/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FFA805" w14:textId="6C64622B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DD8B53" w14:textId="5EC9523A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36E23D" w14:textId="382AD8BB" w:rsidR="001F11F7" w:rsidRDefault="001F11F7" w:rsidP="001F11F7">
            <w:pPr>
              <w:spacing w:line="480" w:lineRule="auto"/>
              <w:jc w:val="right"/>
            </w:pPr>
          </w:p>
        </w:tc>
      </w:tr>
      <w:tr w:rsidR="00D707FB" w14:paraId="7A7DF23B" w14:textId="77777777" w:rsidTr="00D707FB">
        <w:trPr>
          <w:trHeight w:val="291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6F4788" w14:textId="77777777" w:rsidR="001F11F7" w:rsidRDefault="001F11F7" w:rsidP="001F11F7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80CC3" w14:textId="77777777" w:rsidR="001F11F7" w:rsidRDefault="001F11F7" w:rsidP="001F11F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E854E" w14:textId="064A3FEA" w:rsidR="001F11F7" w:rsidRDefault="001F11F7" w:rsidP="001F11F7">
            <w:pPr>
              <w:spacing w:line="480" w:lineRule="auto"/>
            </w:pP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3CF3D4" w14:textId="28D1738A" w:rsidR="001F11F7" w:rsidRDefault="001F11F7" w:rsidP="001F11F7">
            <w:pPr>
              <w:spacing w:line="480" w:lineRule="auto"/>
              <w:jc w:val="right"/>
            </w:pP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62D478" w14:textId="6217096D" w:rsidR="001F11F7" w:rsidRDefault="001F11F7" w:rsidP="001F11F7">
            <w:pPr>
              <w:spacing w:line="480" w:lineRule="auto"/>
              <w:jc w:val="right"/>
            </w:pPr>
          </w:p>
        </w:tc>
      </w:tr>
    </w:tbl>
    <w:p w14:paraId="4CC2BE30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660721E9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</w:p>
    <w:p w14:paraId="77E7BE94" w14:textId="77777777" w:rsidR="001F11F7" w:rsidRDefault="001F11F7" w:rsidP="001F11F7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Fdo.                                                             Fecha:</w:t>
      </w:r>
    </w:p>
    <w:sectPr w:rsidR="001F11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DF49" w14:textId="77777777" w:rsidR="00663DBE" w:rsidRDefault="00663DBE" w:rsidP="001F11F7">
      <w:r>
        <w:separator/>
      </w:r>
    </w:p>
  </w:endnote>
  <w:endnote w:type="continuationSeparator" w:id="0">
    <w:p w14:paraId="7B85CB80" w14:textId="77777777" w:rsidR="00663DBE" w:rsidRDefault="00663DBE" w:rsidP="001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958" w14:textId="77777777" w:rsidR="00663DBE" w:rsidRDefault="00663DBE" w:rsidP="001F11F7">
      <w:r>
        <w:separator/>
      </w:r>
    </w:p>
  </w:footnote>
  <w:footnote w:type="continuationSeparator" w:id="0">
    <w:p w14:paraId="742A619E" w14:textId="77777777" w:rsidR="00663DBE" w:rsidRDefault="00663DBE" w:rsidP="001F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CDF0" w14:textId="47D88E85" w:rsidR="001F11F7" w:rsidRDefault="001F11F7">
    <w:pPr>
      <w:pStyle w:val="Encabezado"/>
    </w:pPr>
    <w:r>
      <w:rPr>
        <w:noProof/>
      </w:rPr>
      <w:drawing>
        <wp:inline distT="0" distB="0" distL="0" distR="0" wp14:anchorId="367DD30A" wp14:editId="79442F53">
          <wp:extent cx="2295525" cy="638175"/>
          <wp:effectExtent l="0" t="0" r="9525" b="9525"/>
          <wp:docPr id="97362175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 w16cid:durableId="56275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95"/>
    <w:rsid w:val="00120770"/>
    <w:rsid w:val="001F11F7"/>
    <w:rsid w:val="00401AF2"/>
    <w:rsid w:val="0060720F"/>
    <w:rsid w:val="00660069"/>
    <w:rsid w:val="00663DBE"/>
    <w:rsid w:val="00744195"/>
    <w:rsid w:val="00C61148"/>
    <w:rsid w:val="00D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E749"/>
  <w15:chartTrackingRefBased/>
  <w15:docId w15:val="{D7C95943-C22F-4605-8A93-EA1F00F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1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1F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11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1F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 dolader</dc:creator>
  <cp:keywords/>
  <dc:description/>
  <cp:lastModifiedBy>COMARCA BAJO ARAGON CASPE</cp:lastModifiedBy>
  <cp:revision>4</cp:revision>
  <cp:lastPrinted>2024-07-03T10:09:00Z</cp:lastPrinted>
  <dcterms:created xsi:type="dcterms:W3CDTF">2024-07-03T10:02:00Z</dcterms:created>
  <dcterms:modified xsi:type="dcterms:W3CDTF">2025-01-14T13:19:00Z</dcterms:modified>
</cp:coreProperties>
</file>